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FF72C6" w14:textId="446C5D5B" w:rsidR="003D2E9A" w:rsidRPr="00073C9E" w:rsidRDefault="003D2E9A" w:rsidP="003D2E9A">
      <w:pPr>
        <w:spacing w:after="0"/>
        <w:ind w:left="2778" w:hanging="10"/>
        <w:rPr>
          <w:rFonts w:ascii="Arial" w:hAnsi="Arial" w:cs="Arial"/>
        </w:rPr>
      </w:pPr>
      <w:r w:rsidRPr="00073C9E">
        <w:rPr>
          <w:rFonts w:ascii="Arial" w:eastAsia="Arial" w:hAnsi="Arial" w:cs="Arial"/>
          <w:b/>
          <w:bCs/>
        </w:rPr>
        <w:t xml:space="preserve">ANEXO X DO TERMO DE REFERÊNCIA </w:t>
      </w:r>
    </w:p>
    <w:p w14:paraId="3FE2CCC7" w14:textId="77777777" w:rsidR="003D2E9A" w:rsidRPr="00073C9E" w:rsidRDefault="003D2E9A" w:rsidP="003D2E9A">
      <w:pPr>
        <w:spacing w:after="0"/>
        <w:ind w:left="59"/>
        <w:jc w:val="center"/>
        <w:rPr>
          <w:rFonts w:ascii="Arial" w:hAnsi="Arial" w:cs="Arial"/>
        </w:rPr>
      </w:pPr>
      <w:r w:rsidRPr="00073C9E">
        <w:rPr>
          <w:rFonts w:ascii="Arial" w:eastAsia="Arial" w:hAnsi="Arial" w:cs="Arial"/>
          <w:b/>
        </w:rPr>
        <w:t xml:space="preserve"> </w:t>
      </w:r>
    </w:p>
    <w:p w14:paraId="7AD6C6A2" w14:textId="77777777" w:rsidR="003D2E9A" w:rsidRPr="00073C9E" w:rsidRDefault="003D2E9A" w:rsidP="584694E5">
      <w:pPr>
        <w:pStyle w:val="Ttulo1"/>
        <w:ind w:right="4"/>
        <w:rPr>
          <w:highlight w:val="lightGray"/>
        </w:rPr>
      </w:pPr>
      <w:r w:rsidRPr="00073C9E">
        <w:rPr>
          <w:highlight w:val="lightGray"/>
        </w:rPr>
        <w:t>Proposta Técnica</w:t>
      </w:r>
      <w:r w:rsidRPr="00073C9E">
        <w:t xml:space="preserve"> </w:t>
      </w:r>
    </w:p>
    <w:p w14:paraId="1C8F2B9E" w14:textId="77777777" w:rsidR="003D2E9A" w:rsidRPr="00073C9E" w:rsidRDefault="003D2E9A" w:rsidP="003D2E9A">
      <w:pPr>
        <w:spacing w:after="0"/>
        <w:rPr>
          <w:rFonts w:ascii="Arial" w:hAnsi="Arial" w:cs="Arial"/>
        </w:rPr>
      </w:pPr>
      <w:r w:rsidRPr="00073C9E">
        <w:rPr>
          <w:rFonts w:ascii="Arial" w:eastAsia="Arial" w:hAnsi="Arial" w:cs="Arial"/>
          <w:b/>
        </w:rPr>
        <w:t xml:space="preserve"> </w:t>
      </w:r>
    </w:p>
    <w:p w14:paraId="3B88FC21" w14:textId="77777777" w:rsidR="003D2E9A" w:rsidRPr="00073C9E" w:rsidRDefault="003D2E9A" w:rsidP="003D2E9A">
      <w:pPr>
        <w:spacing w:after="0"/>
        <w:ind w:left="10" w:right="1349" w:hanging="10"/>
        <w:jc w:val="right"/>
        <w:rPr>
          <w:rFonts w:ascii="Arial" w:hAnsi="Arial" w:cs="Arial"/>
        </w:rPr>
      </w:pPr>
      <w:r w:rsidRPr="00073C9E">
        <w:rPr>
          <w:rFonts w:ascii="Arial" w:eastAsia="Arial" w:hAnsi="Arial" w:cs="Arial"/>
          <w:b/>
        </w:rPr>
        <w:t>PROPOSTA TÉCNICA – CONTRATO ADMINISTRATIVO Nº &lt;Nº/ano&gt;</w:t>
      </w:r>
      <w:r w:rsidRPr="00073C9E">
        <w:rPr>
          <w:rFonts w:ascii="Arial" w:eastAsia="Liberation Serif" w:hAnsi="Arial" w:cs="Arial"/>
        </w:rPr>
        <w:t xml:space="preserve"> </w:t>
      </w:r>
    </w:p>
    <w:p w14:paraId="113D4C84" w14:textId="77777777" w:rsidR="003D2E9A" w:rsidRPr="00073C9E" w:rsidRDefault="003D2E9A" w:rsidP="003D2E9A">
      <w:pPr>
        <w:spacing w:after="0"/>
        <w:ind w:left="59"/>
        <w:jc w:val="center"/>
        <w:rPr>
          <w:rFonts w:ascii="Arial" w:hAnsi="Arial" w:cs="Arial"/>
        </w:rPr>
      </w:pPr>
      <w:r w:rsidRPr="00073C9E">
        <w:rPr>
          <w:rFonts w:ascii="Arial" w:eastAsia="Arial" w:hAnsi="Arial" w:cs="Arial"/>
        </w:rPr>
        <w:t xml:space="preserve"> </w:t>
      </w:r>
    </w:p>
    <w:tbl>
      <w:tblPr>
        <w:tblStyle w:val="Tabelacomgrade1"/>
        <w:tblW w:w="9357" w:type="dxa"/>
        <w:tblInd w:w="341" w:type="dxa"/>
        <w:tblCellMar>
          <w:top w:w="67" w:type="dxa"/>
          <w:left w:w="110" w:type="dxa"/>
          <w:right w:w="44" w:type="dxa"/>
        </w:tblCellMar>
        <w:tblLook w:val="04A0" w:firstRow="1" w:lastRow="0" w:firstColumn="1" w:lastColumn="0" w:noHBand="0" w:noVBand="1"/>
      </w:tblPr>
      <w:tblGrid>
        <w:gridCol w:w="1019"/>
        <w:gridCol w:w="4509"/>
        <w:gridCol w:w="852"/>
        <w:gridCol w:w="2977"/>
      </w:tblGrid>
      <w:tr w:rsidR="003D2E9A" w:rsidRPr="00073C9E" w14:paraId="7AB64445" w14:textId="77777777" w:rsidTr="00C50092">
        <w:trPr>
          <w:trHeight w:val="304"/>
        </w:trPr>
        <w:tc>
          <w:tcPr>
            <w:tcW w:w="55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</w:tcPr>
          <w:p w14:paraId="77AD2536" w14:textId="77777777" w:rsidR="003D2E9A" w:rsidRPr="00073C9E" w:rsidRDefault="003D2E9A" w:rsidP="00C50092">
            <w:pPr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  <w:b/>
              </w:rPr>
              <w:t xml:space="preserve">1 – IDENTIFICAÇÃO DA PROPOSTA </w:t>
            </w:r>
          </w:p>
        </w:tc>
        <w:tc>
          <w:tcPr>
            <w:tcW w:w="38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487990D6" w14:textId="77777777" w:rsidR="003D2E9A" w:rsidRPr="00073C9E" w:rsidRDefault="003D2E9A" w:rsidP="00C50092">
            <w:pPr>
              <w:rPr>
                <w:rFonts w:ascii="Arial" w:hAnsi="Arial" w:cs="Arial"/>
              </w:rPr>
            </w:pPr>
          </w:p>
        </w:tc>
      </w:tr>
      <w:tr w:rsidR="003D2E9A" w:rsidRPr="00073C9E" w14:paraId="33A250EE" w14:textId="77777777" w:rsidTr="00C50092">
        <w:trPr>
          <w:trHeight w:val="476"/>
        </w:trPr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605CD" w14:textId="77777777" w:rsidR="003D2E9A" w:rsidRPr="00073C9E" w:rsidRDefault="003D2E9A" w:rsidP="00C50092">
            <w:pPr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Nº PT: </w:t>
            </w:r>
          </w:p>
        </w:tc>
        <w:tc>
          <w:tcPr>
            <w:tcW w:w="4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F95155" w14:textId="77777777" w:rsidR="003D2E9A" w:rsidRPr="00073C9E" w:rsidRDefault="003D2E9A" w:rsidP="00C50092">
            <w:pPr>
              <w:ind w:left="1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&lt;Nº PT&gt; </w:t>
            </w:r>
          </w:p>
        </w:tc>
        <w:tc>
          <w:tcPr>
            <w:tcW w:w="38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B1E4C6" w14:textId="77777777" w:rsidR="003D2E9A" w:rsidRPr="00073C9E" w:rsidRDefault="003D2E9A" w:rsidP="00C50092">
            <w:pPr>
              <w:rPr>
                <w:rFonts w:ascii="Arial" w:hAnsi="Arial" w:cs="Arial"/>
              </w:rPr>
            </w:pPr>
          </w:p>
        </w:tc>
      </w:tr>
      <w:tr w:rsidR="003D2E9A" w:rsidRPr="00073C9E" w14:paraId="7C9F4F50" w14:textId="77777777" w:rsidTr="00C50092">
        <w:trPr>
          <w:trHeight w:val="540"/>
        </w:trPr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77B7F" w14:textId="77777777" w:rsidR="003D2E9A" w:rsidRPr="00073C9E" w:rsidRDefault="003D2E9A" w:rsidP="00C50092">
            <w:pPr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Projeto: </w:t>
            </w:r>
          </w:p>
        </w:tc>
        <w:tc>
          <w:tcPr>
            <w:tcW w:w="4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19AA74" w14:textId="77777777" w:rsidR="003D2E9A" w:rsidRPr="00073C9E" w:rsidRDefault="003D2E9A" w:rsidP="00C50092">
            <w:pPr>
              <w:ind w:left="1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&lt;Nome do Projeto&gt; 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ACEC98" w14:textId="77777777" w:rsidR="003D2E9A" w:rsidRPr="00073C9E" w:rsidRDefault="003D2E9A" w:rsidP="00C50092">
            <w:pPr>
              <w:ind w:right="60"/>
              <w:jc w:val="right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Sigla: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D75DD" w14:textId="77777777" w:rsidR="003D2E9A" w:rsidRPr="00073C9E" w:rsidRDefault="003D2E9A" w:rsidP="00C50092">
            <w:pPr>
              <w:ind w:left="1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&lt;Sigla do Projeto&gt; </w:t>
            </w:r>
          </w:p>
        </w:tc>
      </w:tr>
    </w:tbl>
    <w:p w14:paraId="06B29A77" w14:textId="77777777" w:rsidR="003D2E9A" w:rsidRPr="00073C9E" w:rsidRDefault="003D2E9A" w:rsidP="003D2E9A">
      <w:pPr>
        <w:spacing w:after="0"/>
        <w:rPr>
          <w:rFonts w:ascii="Arial" w:hAnsi="Arial" w:cs="Arial"/>
        </w:rPr>
      </w:pPr>
      <w:r w:rsidRPr="00073C9E">
        <w:rPr>
          <w:rFonts w:ascii="Arial" w:eastAsia="Arial" w:hAnsi="Arial" w:cs="Arial"/>
        </w:rPr>
        <w:t xml:space="preserve"> </w:t>
      </w:r>
    </w:p>
    <w:p w14:paraId="0CDC7803" w14:textId="77777777" w:rsidR="003D2E9A" w:rsidRPr="00073C9E" w:rsidRDefault="003D2E9A" w:rsidP="003D2E9A">
      <w:pPr>
        <w:spacing w:after="0"/>
        <w:rPr>
          <w:rFonts w:ascii="Arial" w:hAnsi="Arial" w:cs="Arial"/>
        </w:rPr>
      </w:pPr>
      <w:r w:rsidRPr="00073C9E">
        <w:rPr>
          <w:rFonts w:ascii="Arial" w:eastAsia="Arial" w:hAnsi="Arial" w:cs="Arial"/>
        </w:rPr>
        <w:t xml:space="preserve"> </w:t>
      </w:r>
    </w:p>
    <w:tbl>
      <w:tblPr>
        <w:tblStyle w:val="Tabelacomgrade1"/>
        <w:tblW w:w="9406" w:type="dxa"/>
        <w:tblInd w:w="232" w:type="dxa"/>
        <w:tblCellMar>
          <w:top w:w="7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384"/>
        <w:gridCol w:w="7022"/>
      </w:tblGrid>
      <w:tr w:rsidR="003D2E9A" w:rsidRPr="00073C9E" w14:paraId="49ACA1EC" w14:textId="77777777" w:rsidTr="00C50092">
        <w:trPr>
          <w:trHeight w:val="316"/>
        </w:trPr>
        <w:tc>
          <w:tcPr>
            <w:tcW w:w="94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00F4C816" w14:textId="77777777" w:rsidR="003D2E9A" w:rsidRPr="00073C9E" w:rsidRDefault="003D2E9A" w:rsidP="00C50092">
            <w:pPr>
              <w:ind w:left="1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  <w:b/>
              </w:rPr>
              <w:t xml:space="preserve">2 – IDENTIFICAÇÃO DOS RESPONSÁVEIS </w:t>
            </w:r>
          </w:p>
        </w:tc>
      </w:tr>
      <w:tr w:rsidR="003D2E9A" w:rsidRPr="00073C9E" w14:paraId="5EF2DE27" w14:textId="77777777" w:rsidTr="00C11759">
        <w:trPr>
          <w:trHeight w:val="452"/>
        </w:trPr>
        <w:tc>
          <w:tcPr>
            <w:tcW w:w="2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CCC1D5" w14:textId="77777777" w:rsidR="003D2E9A" w:rsidRPr="00073C9E" w:rsidRDefault="003D2E9A" w:rsidP="00C50092">
            <w:pPr>
              <w:ind w:left="1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Área Requisitante: </w:t>
            </w:r>
          </w:p>
        </w:tc>
        <w:tc>
          <w:tcPr>
            <w:tcW w:w="7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3511A7" w14:textId="77777777" w:rsidR="003D2E9A" w:rsidRPr="00073C9E" w:rsidRDefault="003D2E9A" w:rsidP="00C50092">
            <w:pPr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&lt;Área&gt; </w:t>
            </w:r>
          </w:p>
        </w:tc>
      </w:tr>
      <w:tr w:rsidR="003D2E9A" w:rsidRPr="00073C9E" w14:paraId="293A0EFE" w14:textId="77777777" w:rsidTr="00C11759">
        <w:trPr>
          <w:trHeight w:val="422"/>
        </w:trPr>
        <w:tc>
          <w:tcPr>
            <w:tcW w:w="2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157A2" w14:textId="77777777" w:rsidR="003D2E9A" w:rsidRPr="00073C9E" w:rsidRDefault="003D2E9A" w:rsidP="00C50092">
            <w:pPr>
              <w:ind w:left="1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Fiscal Requisitante: </w:t>
            </w:r>
          </w:p>
        </w:tc>
        <w:tc>
          <w:tcPr>
            <w:tcW w:w="7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BB70C" w14:textId="77777777" w:rsidR="003D2E9A" w:rsidRPr="00073C9E" w:rsidRDefault="003D2E9A" w:rsidP="00C50092">
            <w:pPr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&lt;Nome&gt; </w:t>
            </w:r>
          </w:p>
        </w:tc>
      </w:tr>
    </w:tbl>
    <w:p w14:paraId="41ACFB9F" w14:textId="2F5CB4C9" w:rsidR="003D2E9A" w:rsidRPr="00073C9E" w:rsidRDefault="003D2E9A" w:rsidP="003D2E9A">
      <w:pPr>
        <w:spacing w:after="0"/>
        <w:rPr>
          <w:rFonts w:ascii="Arial" w:hAnsi="Arial" w:cs="Arial"/>
        </w:rPr>
      </w:pPr>
    </w:p>
    <w:tbl>
      <w:tblPr>
        <w:tblStyle w:val="Tabelacomgrade1"/>
        <w:tblW w:w="9361" w:type="dxa"/>
        <w:tblInd w:w="281" w:type="dxa"/>
        <w:tblCellMar>
          <w:top w:w="43" w:type="dxa"/>
          <w:left w:w="69" w:type="dxa"/>
          <w:right w:w="115" w:type="dxa"/>
        </w:tblCellMar>
        <w:tblLook w:val="04A0" w:firstRow="1" w:lastRow="0" w:firstColumn="1" w:lastColumn="0" w:noHBand="0" w:noVBand="1"/>
      </w:tblPr>
      <w:tblGrid>
        <w:gridCol w:w="9361"/>
      </w:tblGrid>
      <w:tr w:rsidR="003D2E9A" w:rsidRPr="00073C9E" w14:paraId="7192F0A7" w14:textId="77777777" w:rsidTr="00062CC2">
        <w:trPr>
          <w:trHeight w:val="258"/>
        </w:trPr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243DCA9F" w14:textId="20DB5503" w:rsidR="003D2E9A" w:rsidRPr="00073C9E" w:rsidRDefault="00062CC2" w:rsidP="00C50092">
            <w:pPr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  <w:b/>
              </w:rPr>
              <w:t>3</w:t>
            </w:r>
            <w:r w:rsidR="003D2E9A" w:rsidRPr="00073C9E">
              <w:rPr>
                <w:rFonts w:ascii="Arial" w:eastAsia="Arial" w:hAnsi="Arial" w:cs="Arial"/>
                <w:b/>
              </w:rPr>
              <w:t xml:space="preserve"> – DETALHAMENTO DA SOLUÇÃO </w:t>
            </w:r>
          </w:p>
        </w:tc>
      </w:tr>
      <w:tr w:rsidR="003D2E9A" w:rsidRPr="00073C9E" w14:paraId="6CF4DE6A" w14:textId="77777777" w:rsidTr="00062CC2">
        <w:trPr>
          <w:trHeight w:val="1018"/>
        </w:trPr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72E08" w14:textId="77777777" w:rsidR="003D2E9A" w:rsidRPr="00073C9E" w:rsidRDefault="003D2E9A" w:rsidP="00C50092">
            <w:pPr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 </w:t>
            </w:r>
          </w:p>
          <w:p w14:paraId="531DAA05" w14:textId="77777777" w:rsidR="003D2E9A" w:rsidRPr="00073C9E" w:rsidRDefault="003D2E9A" w:rsidP="00C50092">
            <w:pPr>
              <w:rPr>
                <w:rFonts w:ascii="Arial" w:hAnsi="Arial" w:cs="Arial"/>
                <w:color w:val="0070C0"/>
              </w:rPr>
            </w:pPr>
            <w:r w:rsidRPr="00073C9E">
              <w:rPr>
                <w:rFonts w:ascii="Arial" w:eastAsia="Arial" w:hAnsi="Arial" w:cs="Arial"/>
                <w:color w:val="0070C0"/>
              </w:rPr>
              <w:t xml:space="preserve">&lt;Especificação&gt; </w:t>
            </w:r>
          </w:p>
          <w:p w14:paraId="341055BD" w14:textId="77777777" w:rsidR="003D2E9A" w:rsidRPr="00073C9E" w:rsidRDefault="003D2E9A" w:rsidP="00C50092">
            <w:pPr>
              <w:rPr>
                <w:rFonts w:ascii="Arial" w:hAnsi="Arial" w:cs="Arial"/>
                <w:color w:val="0070C0"/>
              </w:rPr>
            </w:pPr>
            <w:r w:rsidRPr="00073C9E">
              <w:rPr>
                <w:rFonts w:ascii="Arial" w:eastAsia="Arial" w:hAnsi="Arial" w:cs="Arial"/>
                <w:color w:val="0070C0"/>
              </w:rPr>
              <w:t xml:space="preserve">&lt;Detalhamento da Solução&gt; </w:t>
            </w:r>
          </w:p>
          <w:p w14:paraId="71B5F7EB" w14:textId="77777777" w:rsidR="003D2E9A" w:rsidRPr="00073C9E" w:rsidRDefault="003D2E9A" w:rsidP="00C50092">
            <w:pPr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  <w:color w:val="0070C0"/>
              </w:rPr>
              <w:t xml:space="preserve">&lt;proposta de arquitetura/desenho&gt; </w:t>
            </w:r>
          </w:p>
        </w:tc>
      </w:tr>
    </w:tbl>
    <w:p w14:paraId="147A7F5E" w14:textId="0BE203FF" w:rsidR="003D2E9A" w:rsidRPr="00073C9E" w:rsidRDefault="003D2E9A" w:rsidP="003D2E9A">
      <w:pPr>
        <w:spacing w:after="0"/>
        <w:rPr>
          <w:rFonts w:ascii="Arial" w:hAnsi="Arial" w:cs="Arial"/>
        </w:rPr>
      </w:pPr>
      <w:r w:rsidRPr="00073C9E">
        <w:rPr>
          <w:rFonts w:ascii="Arial" w:eastAsia="Arial" w:hAnsi="Arial" w:cs="Arial"/>
        </w:rPr>
        <w:t xml:space="preserve"> </w:t>
      </w:r>
    </w:p>
    <w:tbl>
      <w:tblPr>
        <w:tblStyle w:val="Tabelacomgrade1"/>
        <w:tblW w:w="9011" w:type="dxa"/>
        <w:tblInd w:w="315" w:type="dxa"/>
        <w:tblCellMar>
          <w:top w:w="43" w:type="dxa"/>
          <w:left w:w="71" w:type="dxa"/>
          <w:right w:w="115" w:type="dxa"/>
        </w:tblCellMar>
        <w:tblLook w:val="04A0" w:firstRow="1" w:lastRow="0" w:firstColumn="1" w:lastColumn="0" w:noHBand="0" w:noVBand="1"/>
      </w:tblPr>
      <w:tblGrid>
        <w:gridCol w:w="9011"/>
      </w:tblGrid>
      <w:tr w:rsidR="003D2E9A" w:rsidRPr="00073C9E" w14:paraId="3524AB16" w14:textId="77777777" w:rsidTr="00C50092">
        <w:trPr>
          <w:trHeight w:val="256"/>
        </w:trPr>
        <w:tc>
          <w:tcPr>
            <w:tcW w:w="9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3A74FD42" w14:textId="6ADF2E68" w:rsidR="003D2E9A" w:rsidRPr="00073C9E" w:rsidRDefault="00365FAE" w:rsidP="00C50092">
            <w:pPr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  <w:b/>
              </w:rPr>
              <w:t>4</w:t>
            </w:r>
            <w:r w:rsidR="003D2E9A" w:rsidRPr="00073C9E">
              <w:rPr>
                <w:rFonts w:ascii="Arial" w:eastAsia="Arial" w:hAnsi="Arial" w:cs="Arial"/>
                <w:b/>
              </w:rPr>
              <w:t xml:space="preserve"> –</w:t>
            </w:r>
            <w:r w:rsidR="002E02F4" w:rsidRPr="00073C9E">
              <w:rPr>
                <w:rFonts w:ascii="Arial" w:eastAsia="Arial" w:hAnsi="Arial" w:cs="Arial"/>
                <w:b/>
              </w:rPr>
              <w:t xml:space="preserve"> PLANO DE DESENVOLVIMENTO E CRONOGRAMA</w:t>
            </w:r>
            <w:r w:rsidR="003D2E9A" w:rsidRPr="00073C9E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3D2E9A" w:rsidRPr="00073C9E" w14:paraId="0C9EC62A" w14:textId="77777777" w:rsidTr="00C50092">
        <w:trPr>
          <w:trHeight w:val="1018"/>
        </w:trPr>
        <w:tc>
          <w:tcPr>
            <w:tcW w:w="9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44A3A" w14:textId="77777777" w:rsidR="003D2E9A" w:rsidRPr="00073C9E" w:rsidRDefault="003D2E9A" w:rsidP="00C50092">
            <w:pPr>
              <w:rPr>
                <w:rFonts w:ascii="Arial" w:hAnsi="Arial" w:cs="Arial"/>
                <w:color w:val="0070C0"/>
              </w:rPr>
            </w:pPr>
            <w:r w:rsidRPr="00073C9E">
              <w:rPr>
                <w:rFonts w:ascii="Arial" w:eastAsia="Arial" w:hAnsi="Arial" w:cs="Arial"/>
              </w:rPr>
              <w:t xml:space="preserve"> </w:t>
            </w:r>
          </w:p>
          <w:p w14:paraId="5C10473A" w14:textId="77777777" w:rsidR="002E02F4" w:rsidRPr="00073C9E" w:rsidRDefault="003D2E9A" w:rsidP="00C50092">
            <w:pPr>
              <w:rPr>
                <w:rFonts w:ascii="Arial" w:eastAsia="Arial" w:hAnsi="Arial" w:cs="Arial"/>
                <w:color w:val="0070C0"/>
              </w:rPr>
            </w:pPr>
            <w:r w:rsidRPr="00073C9E">
              <w:rPr>
                <w:rFonts w:ascii="Arial" w:eastAsia="Arial" w:hAnsi="Arial" w:cs="Arial"/>
                <w:color w:val="0070C0"/>
              </w:rPr>
              <w:t>&lt;</w:t>
            </w:r>
            <w:r w:rsidR="002E02F4" w:rsidRPr="00073C9E">
              <w:rPr>
                <w:rFonts w:ascii="Arial" w:eastAsia="Arial" w:hAnsi="Arial" w:cs="Arial"/>
                <w:color w:val="0070C0"/>
              </w:rPr>
              <w:t>Plano de Desenvolvimento das sprints</w:t>
            </w:r>
            <w:r w:rsidRPr="00073C9E">
              <w:rPr>
                <w:rFonts w:ascii="Arial" w:eastAsia="Arial" w:hAnsi="Arial" w:cs="Arial"/>
                <w:color w:val="0070C0"/>
              </w:rPr>
              <w:t>&gt;</w:t>
            </w:r>
          </w:p>
          <w:p w14:paraId="376067BD" w14:textId="47E374F3" w:rsidR="003D2E9A" w:rsidRPr="00073C9E" w:rsidRDefault="00333940" w:rsidP="00C50092">
            <w:pPr>
              <w:rPr>
                <w:rFonts w:ascii="Arial" w:hAnsi="Arial" w:cs="Arial"/>
                <w:color w:val="0070C0"/>
              </w:rPr>
            </w:pPr>
            <w:r w:rsidRPr="00073C9E">
              <w:rPr>
                <w:rFonts w:ascii="Arial" w:eastAsia="Arial" w:hAnsi="Arial" w:cs="Arial"/>
                <w:color w:val="0070C0"/>
              </w:rPr>
              <w:t>&lt;Estimativa de cronograma de execução&gt;</w:t>
            </w:r>
            <w:r w:rsidR="003D2E9A" w:rsidRPr="00073C9E">
              <w:rPr>
                <w:rFonts w:ascii="Arial" w:eastAsia="Arial" w:hAnsi="Arial" w:cs="Arial"/>
                <w:color w:val="0070C0"/>
              </w:rPr>
              <w:t xml:space="preserve"> </w:t>
            </w:r>
          </w:p>
          <w:p w14:paraId="16CE8A5D" w14:textId="62CCE1CF" w:rsidR="003D2E9A" w:rsidRPr="00073C9E" w:rsidRDefault="003D2E9A" w:rsidP="00C50092">
            <w:pPr>
              <w:rPr>
                <w:rFonts w:ascii="Arial" w:hAnsi="Arial" w:cs="Arial"/>
              </w:rPr>
            </w:pPr>
          </w:p>
        </w:tc>
      </w:tr>
    </w:tbl>
    <w:p w14:paraId="0D4E20D1" w14:textId="2DC330B8" w:rsidR="00365FAE" w:rsidRPr="00073C9E" w:rsidRDefault="003D2E9A" w:rsidP="00333940">
      <w:pPr>
        <w:spacing w:after="0"/>
        <w:rPr>
          <w:rFonts w:ascii="Arial" w:eastAsia="Arial" w:hAnsi="Arial" w:cs="Arial"/>
        </w:rPr>
      </w:pPr>
      <w:r w:rsidRPr="00073C9E">
        <w:rPr>
          <w:rFonts w:ascii="Arial" w:eastAsia="Arial" w:hAnsi="Arial" w:cs="Arial"/>
        </w:rPr>
        <w:t xml:space="preserve"> </w:t>
      </w:r>
      <w:r w:rsidR="00365FAE" w:rsidRPr="00073C9E">
        <w:rPr>
          <w:rFonts w:ascii="Arial" w:eastAsia="Arial" w:hAnsi="Arial" w:cs="Arial"/>
        </w:rPr>
        <w:t xml:space="preserve"> </w:t>
      </w:r>
    </w:p>
    <w:tbl>
      <w:tblPr>
        <w:tblStyle w:val="Tabelacomgrade1"/>
        <w:tblW w:w="9092" w:type="dxa"/>
        <w:tblInd w:w="274" w:type="dxa"/>
        <w:tblCellMar>
          <w:top w:w="43" w:type="dxa"/>
          <w:left w:w="71" w:type="dxa"/>
          <w:right w:w="115" w:type="dxa"/>
        </w:tblCellMar>
        <w:tblLook w:val="04A0" w:firstRow="1" w:lastRow="0" w:firstColumn="1" w:lastColumn="0" w:noHBand="0" w:noVBand="1"/>
      </w:tblPr>
      <w:tblGrid>
        <w:gridCol w:w="1701"/>
        <w:gridCol w:w="1701"/>
        <w:gridCol w:w="2552"/>
        <w:gridCol w:w="3138"/>
      </w:tblGrid>
      <w:tr w:rsidR="003D2E9A" w:rsidRPr="00073C9E" w14:paraId="13A38B78" w14:textId="77777777" w:rsidTr="00C50092">
        <w:trPr>
          <w:trHeight w:val="259"/>
        </w:trPr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</w:tcPr>
          <w:p w14:paraId="44CB6021" w14:textId="03708F80" w:rsidR="003D2E9A" w:rsidRPr="00073C9E" w:rsidRDefault="007A3DB6" w:rsidP="00C50092">
            <w:pPr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  <w:b/>
              </w:rPr>
              <w:t>7</w:t>
            </w:r>
            <w:r w:rsidR="003D2E9A" w:rsidRPr="00073C9E">
              <w:rPr>
                <w:rFonts w:ascii="Arial" w:eastAsia="Arial" w:hAnsi="Arial" w:cs="Arial"/>
                <w:b/>
              </w:rPr>
              <w:t xml:space="preserve"> – VALORES </w:t>
            </w:r>
          </w:p>
        </w:tc>
        <w:tc>
          <w:tcPr>
            <w:tcW w:w="25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CCCC"/>
          </w:tcPr>
          <w:p w14:paraId="49339F5A" w14:textId="77777777" w:rsidR="003D2E9A" w:rsidRPr="00073C9E" w:rsidRDefault="003D2E9A" w:rsidP="00C50092">
            <w:pPr>
              <w:rPr>
                <w:rFonts w:ascii="Arial" w:hAnsi="Arial" w:cs="Arial"/>
              </w:rPr>
            </w:pPr>
          </w:p>
        </w:tc>
        <w:tc>
          <w:tcPr>
            <w:tcW w:w="31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5C751B42" w14:textId="77777777" w:rsidR="003D2E9A" w:rsidRPr="00073C9E" w:rsidRDefault="003D2E9A" w:rsidP="00C50092">
            <w:pPr>
              <w:rPr>
                <w:rFonts w:ascii="Arial" w:hAnsi="Arial" w:cs="Arial"/>
              </w:rPr>
            </w:pPr>
          </w:p>
        </w:tc>
      </w:tr>
      <w:tr w:rsidR="007A3DB6" w:rsidRPr="00073C9E" w14:paraId="19D337B0" w14:textId="77777777" w:rsidTr="00B03CC8">
        <w:trPr>
          <w:trHeight w:val="393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AE17647" w14:textId="737B291D" w:rsidR="007A3DB6" w:rsidRPr="00073C9E" w:rsidRDefault="007A3DB6" w:rsidP="00C50092">
            <w:pPr>
              <w:ind w:left="44"/>
              <w:jc w:val="center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>It</w:t>
            </w:r>
            <w:r w:rsidR="00A5255C" w:rsidRPr="00073C9E">
              <w:rPr>
                <w:rFonts w:ascii="Arial" w:eastAsia="Arial" w:hAnsi="Arial" w:cs="Arial"/>
              </w:rPr>
              <w:t>em</w:t>
            </w:r>
            <w:r w:rsidRPr="00073C9E">
              <w:rPr>
                <w:rFonts w:ascii="Arial" w:eastAsia="Arial" w:hAnsi="Arial" w:cs="Arial"/>
              </w:rPr>
              <w:t xml:space="preserve"> 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42A41EE" w14:textId="246ABDB3" w:rsidR="007A3DB6" w:rsidRPr="00073C9E" w:rsidRDefault="007A3DB6" w:rsidP="00C50092">
            <w:pPr>
              <w:ind w:left="44"/>
              <w:jc w:val="center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>PF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42FF7F0" w14:textId="77777777" w:rsidR="007A3DB6" w:rsidRPr="00073C9E" w:rsidRDefault="007A3DB6" w:rsidP="00C50092">
            <w:pPr>
              <w:ind w:left="43"/>
              <w:jc w:val="center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Valor Unitário (R$) </w:t>
            </w:r>
          </w:p>
        </w:tc>
        <w:tc>
          <w:tcPr>
            <w:tcW w:w="3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F47A009" w14:textId="77777777" w:rsidR="007A3DB6" w:rsidRPr="00073C9E" w:rsidRDefault="007A3DB6" w:rsidP="00C50092">
            <w:pPr>
              <w:ind w:left="44"/>
              <w:jc w:val="center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Valor Total(R$) </w:t>
            </w:r>
          </w:p>
        </w:tc>
      </w:tr>
      <w:tr w:rsidR="00A5255C" w:rsidRPr="00073C9E" w14:paraId="53D78381" w14:textId="77777777" w:rsidTr="006B62C7">
        <w:trPr>
          <w:trHeight w:val="524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1D2994" w14:textId="77777777" w:rsidR="00A5255C" w:rsidRPr="00073C9E" w:rsidRDefault="00A5255C" w:rsidP="00C50092">
            <w:pPr>
              <w:ind w:left="105"/>
              <w:jc w:val="center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C1A2D" w14:textId="3274EFB8" w:rsidR="00A5255C" w:rsidRPr="00073C9E" w:rsidRDefault="00A5255C" w:rsidP="00C50092">
            <w:pPr>
              <w:ind w:left="105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5515E1" w14:textId="77777777" w:rsidR="00A5255C" w:rsidRPr="00073C9E" w:rsidRDefault="00A5255C" w:rsidP="00C50092">
            <w:pPr>
              <w:ind w:left="104"/>
              <w:jc w:val="center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510F0" w14:textId="77777777" w:rsidR="00A5255C" w:rsidRPr="00073C9E" w:rsidRDefault="00A5255C" w:rsidP="00C50092">
            <w:pPr>
              <w:ind w:left="104"/>
              <w:jc w:val="center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 </w:t>
            </w:r>
          </w:p>
        </w:tc>
      </w:tr>
      <w:tr w:rsidR="00A5255C" w:rsidRPr="00073C9E" w14:paraId="341BF041" w14:textId="77777777" w:rsidTr="006B62C7">
        <w:trPr>
          <w:trHeight w:val="524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6D2372" w14:textId="77777777" w:rsidR="00A5255C" w:rsidRPr="00073C9E" w:rsidRDefault="00A5255C" w:rsidP="00C50092">
            <w:pPr>
              <w:ind w:left="105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5AB33" w14:textId="77777777" w:rsidR="00A5255C" w:rsidRPr="00073C9E" w:rsidRDefault="00A5255C" w:rsidP="00C50092">
            <w:pPr>
              <w:ind w:left="105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B594C0" w14:textId="77777777" w:rsidR="00A5255C" w:rsidRPr="00073C9E" w:rsidRDefault="00A5255C" w:rsidP="00C50092">
            <w:pPr>
              <w:ind w:left="104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85FB2" w14:textId="77777777" w:rsidR="00A5255C" w:rsidRPr="00073C9E" w:rsidRDefault="00A5255C" w:rsidP="00C50092">
            <w:pPr>
              <w:ind w:left="104"/>
              <w:jc w:val="center"/>
              <w:rPr>
                <w:rFonts w:ascii="Arial" w:eastAsia="Arial" w:hAnsi="Arial" w:cs="Arial"/>
              </w:rPr>
            </w:pPr>
          </w:p>
        </w:tc>
      </w:tr>
      <w:tr w:rsidR="00A5255C" w:rsidRPr="00073C9E" w14:paraId="53666473" w14:textId="77777777" w:rsidTr="00A5255C">
        <w:trPr>
          <w:trHeight w:val="524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1A5B69F6" w14:textId="02044C7A" w:rsidR="00A5255C" w:rsidRPr="00073C9E" w:rsidRDefault="00A5255C" w:rsidP="00C50092">
            <w:pPr>
              <w:ind w:left="105"/>
              <w:jc w:val="center"/>
              <w:rPr>
                <w:rFonts w:ascii="Arial" w:eastAsia="Arial" w:hAnsi="Arial" w:cs="Arial"/>
                <w:b/>
                <w:bCs/>
              </w:rPr>
            </w:pPr>
            <w:r w:rsidRPr="00073C9E">
              <w:rPr>
                <w:rFonts w:ascii="Arial" w:eastAsia="Arial" w:hAnsi="Arial" w:cs="Arial"/>
                <w:b/>
                <w:bCs/>
              </w:rPr>
              <w:t>TOTAIS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3FFCD1CB" w14:textId="77777777" w:rsidR="00A5255C" w:rsidRPr="00073C9E" w:rsidRDefault="00A5255C" w:rsidP="00C50092">
            <w:pPr>
              <w:ind w:left="105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610920E6" w14:textId="77777777" w:rsidR="00A5255C" w:rsidRPr="00073C9E" w:rsidRDefault="00A5255C" w:rsidP="00C50092">
            <w:pPr>
              <w:ind w:left="104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364014B0" w14:textId="77777777" w:rsidR="00A5255C" w:rsidRPr="00073C9E" w:rsidRDefault="00A5255C" w:rsidP="00C50092">
            <w:pPr>
              <w:ind w:left="104"/>
              <w:jc w:val="center"/>
              <w:rPr>
                <w:rFonts w:ascii="Arial" w:eastAsia="Arial" w:hAnsi="Arial" w:cs="Arial"/>
              </w:rPr>
            </w:pPr>
          </w:p>
        </w:tc>
      </w:tr>
    </w:tbl>
    <w:p w14:paraId="0DDCCE2C" w14:textId="07C27D4D" w:rsidR="003D2E9A" w:rsidRPr="00073C9E" w:rsidRDefault="003D2E9A" w:rsidP="003D2E9A">
      <w:pPr>
        <w:spacing w:after="0"/>
        <w:rPr>
          <w:rFonts w:ascii="Arial" w:hAnsi="Arial" w:cs="Arial"/>
          <w:b/>
          <w:bCs/>
          <w:color w:val="0070C0"/>
        </w:rPr>
      </w:pPr>
      <w:r w:rsidRPr="00073C9E">
        <w:rPr>
          <w:rFonts w:ascii="Arial" w:eastAsia="Arial" w:hAnsi="Arial" w:cs="Arial"/>
          <w:color w:val="0070C0"/>
        </w:rPr>
        <w:t xml:space="preserve"> </w:t>
      </w:r>
      <w:r w:rsidR="009302E3" w:rsidRPr="00073C9E">
        <w:rPr>
          <w:rFonts w:ascii="Arial" w:eastAsia="Arial" w:hAnsi="Arial" w:cs="Arial"/>
          <w:color w:val="0070C0"/>
        </w:rPr>
        <w:t xml:space="preserve">    </w:t>
      </w:r>
      <w:r w:rsidR="009302E3" w:rsidRPr="00073C9E">
        <w:rPr>
          <w:rFonts w:ascii="Arial" w:eastAsia="Arial" w:hAnsi="Arial" w:cs="Arial"/>
          <w:b/>
          <w:bCs/>
          <w:color w:val="0070C0"/>
        </w:rPr>
        <w:t>*Anexar a Planilha de Contagem</w:t>
      </w:r>
    </w:p>
    <w:p w14:paraId="04CCC6B2" w14:textId="087AA356" w:rsidR="00990A77" w:rsidRPr="00073C9E" w:rsidRDefault="003D2E9A" w:rsidP="00030FAC">
      <w:pPr>
        <w:spacing w:after="0"/>
        <w:rPr>
          <w:rFonts w:ascii="Arial" w:eastAsia="Arial" w:hAnsi="Arial" w:cs="Arial"/>
        </w:rPr>
      </w:pPr>
      <w:r w:rsidRPr="00073C9E">
        <w:rPr>
          <w:rFonts w:ascii="Arial" w:eastAsia="Arial" w:hAnsi="Arial" w:cs="Arial"/>
        </w:rPr>
        <w:t xml:space="preserve"> </w:t>
      </w:r>
    </w:p>
    <w:tbl>
      <w:tblPr>
        <w:tblStyle w:val="Tabelacomgrade1"/>
        <w:tblW w:w="9136" w:type="dxa"/>
        <w:tblInd w:w="281" w:type="dxa"/>
        <w:tblCellMar>
          <w:top w:w="43" w:type="dxa"/>
          <w:left w:w="71" w:type="dxa"/>
          <w:right w:w="115" w:type="dxa"/>
        </w:tblCellMar>
        <w:tblLook w:val="04A0" w:firstRow="1" w:lastRow="0" w:firstColumn="1" w:lastColumn="0" w:noHBand="0" w:noVBand="1"/>
      </w:tblPr>
      <w:tblGrid>
        <w:gridCol w:w="9136"/>
      </w:tblGrid>
      <w:tr w:rsidR="003D2E9A" w:rsidRPr="00073C9E" w14:paraId="6DFD1F2D" w14:textId="77777777" w:rsidTr="00C50092">
        <w:trPr>
          <w:trHeight w:val="258"/>
        </w:trPr>
        <w:tc>
          <w:tcPr>
            <w:tcW w:w="9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688268D8" w14:textId="629DE32A" w:rsidR="003D2E9A" w:rsidRPr="00073C9E" w:rsidRDefault="00030FAC" w:rsidP="00C50092">
            <w:pPr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  <w:b/>
              </w:rPr>
              <w:t>8</w:t>
            </w:r>
            <w:r w:rsidR="003D2E9A" w:rsidRPr="00073C9E">
              <w:rPr>
                <w:rFonts w:ascii="Arial" w:eastAsia="Arial" w:hAnsi="Arial" w:cs="Arial"/>
                <w:b/>
              </w:rPr>
              <w:t xml:space="preserve"> – ENTREGA DA PROPOSTA </w:t>
            </w:r>
          </w:p>
        </w:tc>
      </w:tr>
      <w:tr w:rsidR="003D2E9A" w:rsidRPr="00073C9E" w14:paraId="57C8C800" w14:textId="77777777" w:rsidTr="00C50092">
        <w:trPr>
          <w:trHeight w:val="1018"/>
        </w:trPr>
        <w:tc>
          <w:tcPr>
            <w:tcW w:w="9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A1F317" w14:textId="77777777" w:rsidR="003D2E9A" w:rsidRPr="00073C9E" w:rsidRDefault="003D2E9A" w:rsidP="00C50092">
            <w:pPr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 </w:t>
            </w:r>
          </w:p>
          <w:p w14:paraId="39F78901" w14:textId="77777777" w:rsidR="003D2E9A" w:rsidRPr="00073C9E" w:rsidRDefault="003D2E9A" w:rsidP="00C50092">
            <w:pPr>
              <w:ind w:left="48"/>
              <w:jc w:val="center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________________________ </w:t>
            </w:r>
          </w:p>
          <w:p w14:paraId="684FC86C" w14:textId="77777777" w:rsidR="003D2E9A" w:rsidRPr="00073C9E" w:rsidRDefault="003D2E9A" w:rsidP="00C50092">
            <w:pPr>
              <w:ind w:left="3255" w:right="3146"/>
              <w:jc w:val="center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&lt;Nome preposto&gt; &lt;Data&gt; </w:t>
            </w:r>
          </w:p>
        </w:tc>
      </w:tr>
    </w:tbl>
    <w:p w14:paraId="4CAD9000" w14:textId="77777777" w:rsidR="003D2E9A" w:rsidRPr="00073C9E" w:rsidRDefault="003D2E9A" w:rsidP="003D2E9A">
      <w:pPr>
        <w:spacing w:after="0"/>
        <w:rPr>
          <w:rFonts w:ascii="Arial" w:hAnsi="Arial" w:cs="Arial"/>
        </w:rPr>
      </w:pPr>
      <w:r w:rsidRPr="00073C9E">
        <w:rPr>
          <w:rFonts w:ascii="Arial" w:eastAsia="Arial" w:hAnsi="Arial" w:cs="Arial"/>
        </w:rPr>
        <w:t xml:space="preserve"> </w:t>
      </w:r>
    </w:p>
    <w:p w14:paraId="397A2E56" w14:textId="77777777" w:rsidR="003D2E9A" w:rsidRPr="00073C9E" w:rsidRDefault="003D2E9A" w:rsidP="003D2E9A">
      <w:pPr>
        <w:spacing w:after="0"/>
        <w:rPr>
          <w:rFonts w:ascii="Arial" w:hAnsi="Arial" w:cs="Arial"/>
        </w:rPr>
      </w:pPr>
      <w:r w:rsidRPr="00073C9E">
        <w:rPr>
          <w:rFonts w:ascii="Arial" w:eastAsia="Arial" w:hAnsi="Arial" w:cs="Arial"/>
        </w:rPr>
        <w:t xml:space="preserve"> </w:t>
      </w:r>
    </w:p>
    <w:tbl>
      <w:tblPr>
        <w:tblStyle w:val="Tabelacomgrade1"/>
        <w:tblW w:w="9102" w:type="dxa"/>
        <w:tblInd w:w="269" w:type="dxa"/>
        <w:tblCellMar>
          <w:top w:w="79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696"/>
        <w:gridCol w:w="4406"/>
      </w:tblGrid>
      <w:tr w:rsidR="003D2E9A" w:rsidRPr="00073C9E" w14:paraId="3C57D0F7" w14:textId="77777777" w:rsidTr="00C50092">
        <w:trPr>
          <w:trHeight w:val="353"/>
        </w:trPr>
        <w:tc>
          <w:tcPr>
            <w:tcW w:w="4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</w:tcPr>
          <w:p w14:paraId="1F506705" w14:textId="77777777" w:rsidR="003D2E9A" w:rsidRPr="00073C9E" w:rsidRDefault="003D2E9A" w:rsidP="00C50092">
            <w:pPr>
              <w:ind w:left="2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  <w:b/>
              </w:rPr>
              <w:t xml:space="preserve">10 – AVALIAÇÃO DA PROPOSTA </w:t>
            </w:r>
          </w:p>
        </w:tc>
        <w:tc>
          <w:tcPr>
            <w:tcW w:w="440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6A8CF31F" w14:textId="77777777" w:rsidR="003D2E9A" w:rsidRPr="00073C9E" w:rsidRDefault="003D2E9A" w:rsidP="00C50092">
            <w:pPr>
              <w:rPr>
                <w:rFonts w:ascii="Arial" w:hAnsi="Arial" w:cs="Arial"/>
              </w:rPr>
            </w:pPr>
          </w:p>
        </w:tc>
      </w:tr>
      <w:tr w:rsidR="003D2E9A" w:rsidRPr="00073C9E" w14:paraId="744FD782" w14:textId="77777777" w:rsidTr="00C50092">
        <w:trPr>
          <w:trHeight w:val="325"/>
        </w:trPr>
        <w:tc>
          <w:tcPr>
            <w:tcW w:w="4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FF8725E" w14:textId="77777777" w:rsidR="003D2E9A" w:rsidRPr="00073C9E" w:rsidRDefault="003D2E9A" w:rsidP="00C50092">
            <w:pPr>
              <w:ind w:left="10"/>
              <w:jc w:val="center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Parecer </w:t>
            </w:r>
          </w:p>
        </w:tc>
        <w:tc>
          <w:tcPr>
            <w:tcW w:w="4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948436F" w14:textId="77777777" w:rsidR="003D2E9A" w:rsidRPr="00073C9E" w:rsidRDefault="003D2E9A" w:rsidP="00C50092">
            <w:pPr>
              <w:ind w:left="9"/>
              <w:jc w:val="center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Fiscal Técnico </w:t>
            </w:r>
          </w:p>
        </w:tc>
      </w:tr>
      <w:tr w:rsidR="003D2E9A" w:rsidRPr="00073C9E" w14:paraId="0051C0DB" w14:textId="77777777" w:rsidTr="00C50092">
        <w:trPr>
          <w:trHeight w:val="1612"/>
        </w:trPr>
        <w:tc>
          <w:tcPr>
            <w:tcW w:w="4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0B7C6E" w14:textId="77777777" w:rsidR="003D2E9A" w:rsidRPr="00073C9E" w:rsidRDefault="003D2E9A" w:rsidP="00C50092">
            <w:pPr>
              <w:ind w:left="2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lastRenderedPageBreak/>
              <w:t xml:space="preserve"> </w:t>
            </w:r>
          </w:p>
          <w:p w14:paraId="71B15882" w14:textId="77777777" w:rsidR="003D2E9A" w:rsidRPr="00073C9E" w:rsidRDefault="003D2E9A" w:rsidP="00C50092">
            <w:pPr>
              <w:ind w:left="73"/>
              <w:jc w:val="center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 </w:t>
            </w:r>
          </w:p>
          <w:p w14:paraId="3B9D572E" w14:textId="77777777" w:rsidR="003D2E9A" w:rsidRPr="00073C9E" w:rsidRDefault="003D2E9A" w:rsidP="00C50092">
            <w:pPr>
              <w:ind w:left="73"/>
              <w:jc w:val="center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6658A" w14:textId="77777777" w:rsidR="003D2E9A" w:rsidRPr="00073C9E" w:rsidRDefault="003D2E9A" w:rsidP="00C50092">
            <w:pPr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 </w:t>
            </w:r>
          </w:p>
          <w:p w14:paraId="42123334" w14:textId="77777777" w:rsidR="003D2E9A" w:rsidRPr="00073C9E" w:rsidRDefault="003D2E9A" w:rsidP="00C50092">
            <w:pPr>
              <w:jc w:val="center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_________________________________ &lt;Nome&gt; </w:t>
            </w:r>
          </w:p>
          <w:p w14:paraId="4F432416" w14:textId="77777777" w:rsidR="003D2E9A" w:rsidRPr="00073C9E" w:rsidRDefault="003D2E9A" w:rsidP="00C50092">
            <w:pPr>
              <w:ind w:left="5"/>
              <w:jc w:val="center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Mat.: </w:t>
            </w:r>
          </w:p>
          <w:p w14:paraId="5DCC43CC" w14:textId="77777777" w:rsidR="003D2E9A" w:rsidRPr="00073C9E" w:rsidRDefault="003D2E9A" w:rsidP="00C50092">
            <w:pPr>
              <w:ind w:left="6"/>
              <w:jc w:val="center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&lt;Data&gt; </w:t>
            </w:r>
          </w:p>
        </w:tc>
      </w:tr>
      <w:tr w:rsidR="003D2E9A" w:rsidRPr="00073C9E" w14:paraId="6E042B0D" w14:textId="77777777" w:rsidTr="00C50092">
        <w:trPr>
          <w:trHeight w:val="323"/>
        </w:trPr>
        <w:tc>
          <w:tcPr>
            <w:tcW w:w="4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B603992" w14:textId="77777777" w:rsidR="003D2E9A" w:rsidRPr="00073C9E" w:rsidRDefault="003D2E9A" w:rsidP="00C50092">
            <w:pPr>
              <w:ind w:left="10"/>
              <w:jc w:val="center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Parecer </w:t>
            </w:r>
          </w:p>
        </w:tc>
        <w:tc>
          <w:tcPr>
            <w:tcW w:w="4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58D6FBC" w14:textId="77777777" w:rsidR="003D2E9A" w:rsidRPr="00073C9E" w:rsidRDefault="003D2E9A" w:rsidP="00C50092">
            <w:pPr>
              <w:ind w:left="9"/>
              <w:jc w:val="center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Fiscal Requisitante </w:t>
            </w:r>
          </w:p>
        </w:tc>
      </w:tr>
      <w:tr w:rsidR="003D2E9A" w:rsidRPr="00073C9E" w14:paraId="7812EDDE" w14:textId="77777777" w:rsidTr="00C50092">
        <w:trPr>
          <w:trHeight w:val="1945"/>
        </w:trPr>
        <w:tc>
          <w:tcPr>
            <w:tcW w:w="4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F494EC" w14:textId="77777777" w:rsidR="003D2E9A" w:rsidRPr="00073C9E" w:rsidRDefault="003D2E9A" w:rsidP="00C50092">
            <w:pPr>
              <w:ind w:left="2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 </w:t>
            </w:r>
          </w:p>
          <w:p w14:paraId="3201FDAC" w14:textId="77777777" w:rsidR="003D2E9A" w:rsidRPr="00073C9E" w:rsidRDefault="003D2E9A" w:rsidP="00C50092">
            <w:pPr>
              <w:ind w:left="73"/>
              <w:jc w:val="center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 </w:t>
            </w:r>
          </w:p>
          <w:p w14:paraId="116D8475" w14:textId="77777777" w:rsidR="003D2E9A" w:rsidRPr="00073C9E" w:rsidRDefault="003D2E9A" w:rsidP="00C50092">
            <w:pPr>
              <w:ind w:left="73"/>
              <w:jc w:val="center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7F2F3B" w14:textId="77777777" w:rsidR="003D2E9A" w:rsidRPr="00073C9E" w:rsidRDefault="003D2E9A" w:rsidP="00C50092">
            <w:pPr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 </w:t>
            </w:r>
          </w:p>
          <w:p w14:paraId="7743C325" w14:textId="77777777" w:rsidR="003D2E9A" w:rsidRPr="00073C9E" w:rsidRDefault="003D2E9A" w:rsidP="00C50092">
            <w:pPr>
              <w:jc w:val="center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_________________________________ &lt;Nome&gt; </w:t>
            </w:r>
          </w:p>
          <w:p w14:paraId="7DA2650A" w14:textId="77777777" w:rsidR="003D2E9A" w:rsidRPr="00073C9E" w:rsidRDefault="003D2E9A" w:rsidP="00C50092">
            <w:pPr>
              <w:ind w:left="5"/>
              <w:jc w:val="center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Mat.: </w:t>
            </w:r>
          </w:p>
          <w:p w14:paraId="5A0B218C" w14:textId="77777777" w:rsidR="003D2E9A" w:rsidRPr="00073C9E" w:rsidRDefault="003D2E9A" w:rsidP="00C50092">
            <w:pPr>
              <w:ind w:left="6"/>
              <w:jc w:val="center"/>
              <w:rPr>
                <w:rFonts w:ascii="Arial" w:hAnsi="Arial" w:cs="Arial"/>
              </w:rPr>
            </w:pPr>
            <w:r w:rsidRPr="00073C9E">
              <w:rPr>
                <w:rFonts w:ascii="Arial" w:eastAsia="Arial" w:hAnsi="Arial" w:cs="Arial"/>
              </w:rPr>
              <w:t xml:space="preserve">&lt;Data&gt; </w:t>
            </w:r>
          </w:p>
        </w:tc>
      </w:tr>
    </w:tbl>
    <w:p w14:paraId="093C6114" w14:textId="77777777" w:rsidR="003E4561" w:rsidRPr="00073C9E" w:rsidRDefault="003E4561">
      <w:pPr>
        <w:rPr>
          <w:rFonts w:ascii="Arial" w:hAnsi="Arial" w:cs="Arial"/>
        </w:rPr>
      </w:pPr>
    </w:p>
    <w:sectPr w:rsidR="003E4561" w:rsidRPr="00073C9E" w:rsidSect="003D2E9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9540D9" w14:textId="77777777" w:rsidR="00CD16CA" w:rsidRDefault="00CD16CA" w:rsidP="009302E3">
      <w:pPr>
        <w:spacing w:after="0" w:line="240" w:lineRule="auto"/>
      </w:pPr>
      <w:r>
        <w:separator/>
      </w:r>
    </w:p>
  </w:endnote>
  <w:endnote w:type="continuationSeparator" w:id="0">
    <w:p w14:paraId="5D9EB362" w14:textId="77777777" w:rsidR="00CD16CA" w:rsidRDefault="00CD16CA" w:rsidP="00930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3A6B3D" w14:textId="77777777" w:rsidR="00CD16CA" w:rsidRDefault="00CD16CA" w:rsidP="009302E3">
      <w:pPr>
        <w:spacing w:after="0" w:line="240" w:lineRule="auto"/>
      </w:pPr>
      <w:r>
        <w:separator/>
      </w:r>
    </w:p>
  </w:footnote>
  <w:footnote w:type="continuationSeparator" w:id="0">
    <w:p w14:paraId="264A1BEA" w14:textId="77777777" w:rsidR="00CD16CA" w:rsidRDefault="00CD16CA" w:rsidP="009302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E9A"/>
    <w:rsid w:val="00030FAC"/>
    <w:rsid w:val="00062CC2"/>
    <w:rsid w:val="00073C9E"/>
    <w:rsid w:val="002E02F4"/>
    <w:rsid w:val="00333940"/>
    <w:rsid w:val="00365FAE"/>
    <w:rsid w:val="003D2E9A"/>
    <w:rsid w:val="003E4561"/>
    <w:rsid w:val="005B061B"/>
    <w:rsid w:val="00703D3B"/>
    <w:rsid w:val="007A3DB6"/>
    <w:rsid w:val="009302E3"/>
    <w:rsid w:val="00990A77"/>
    <w:rsid w:val="00A5255C"/>
    <w:rsid w:val="00C11759"/>
    <w:rsid w:val="00CD16CA"/>
    <w:rsid w:val="00CE2CB4"/>
    <w:rsid w:val="00E02B88"/>
    <w:rsid w:val="00E40594"/>
    <w:rsid w:val="58469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9BD77"/>
  <w15:chartTrackingRefBased/>
  <w15:docId w15:val="{9A0F341C-977F-4D61-BEF2-3C9158B31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E9A"/>
    <w:rPr>
      <w:rFonts w:ascii="Calibri" w:eastAsia="Calibri" w:hAnsi="Calibri" w:cs="Calibri"/>
      <w:color w:val="000000"/>
      <w:lang w:eastAsia="pt-BR"/>
    </w:rPr>
  </w:style>
  <w:style w:type="paragraph" w:styleId="Ttulo1">
    <w:name w:val="heading 1"/>
    <w:next w:val="Normal"/>
    <w:link w:val="Ttulo1Char"/>
    <w:uiPriority w:val="9"/>
    <w:qFormat/>
    <w:rsid w:val="003D2E9A"/>
    <w:pPr>
      <w:keepNext/>
      <w:keepLines/>
      <w:spacing w:after="0"/>
      <w:ind w:left="13" w:hanging="10"/>
      <w:jc w:val="center"/>
      <w:outlineLvl w:val="0"/>
    </w:pPr>
    <w:rPr>
      <w:rFonts w:ascii="Arial" w:eastAsia="Arial" w:hAnsi="Arial" w:cs="Arial"/>
      <w:b/>
      <w:color w:val="00000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D2E9A"/>
    <w:rPr>
      <w:rFonts w:ascii="Arial" w:eastAsia="Arial" w:hAnsi="Arial" w:cs="Arial"/>
      <w:b/>
      <w:color w:val="000000"/>
      <w:lang w:eastAsia="pt-BR"/>
    </w:rPr>
  </w:style>
  <w:style w:type="table" w:customStyle="1" w:styleId="Tabelacomgrade1">
    <w:name w:val="Tabela com grade1"/>
    <w:rsid w:val="003D2E9A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9302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302E3"/>
    <w:rPr>
      <w:rFonts w:ascii="Calibri" w:eastAsia="Calibri" w:hAnsi="Calibri" w:cs="Calibri"/>
      <w:color w:val="00000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302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302E3"/>
    <w:rPr>
      <w:rFonts w:ascii="Calibri" w:eastAsia="Calibri" w:hAnsi="Calibri" w:cs="Calibri"/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7ACCBD5F84894DAE001D9F96113E2A" ma:contentTypeVersion="12" ma:contentTypeDescription="Crie um novo documento." ma:contentTypeScope="" ma:versionID="9b52fe913acf719d4e8e367d9e28c963">
  <xsd:schema xmlns:xsd="http://www.w3.org/2001/XMLSchema" xmlns:xs="http://www.w3.org/2001/XMLSchema" xmlns:p="http://schemas.microsoft.com/office/2006/metadata/properties" xmlns:ns3="f9ca9ecb-2e10-44c9-b1e7-a105848f593e" xmlns:ns4="45fb8f5a-2d80-4bde-800c-e2a6d432ad20" targetNamespace="http://schemas.microsoft.com/office/2006/metadata/properties" ma:root="true" ma:fieldsID="68d8cac13b1201c33cc3dde974be7c76" ns3:_="" ns4:_="">
    <xsd:import namespace="f9ca9ecb-2e10-44c9-b1e7-a105848f593e"/>
    <xsd:import namespace="45fb8f5a-2d80-4bde-800c-e2a6d432a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a9ecb-2e10-44c9-b1e7-a105848f5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fb8f5a-2d80-4bde-800c-e2a6d432a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66ECA2-90AF-4F4B-AC1D-4E0F46C2B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ca9ecb-2e10-44c9-b1e7-a105848f593e"/>
    <ds:schemaRef ds:uri="45fb8f5a-2d80-4bde-800c-e2a6d432a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96877C-67B7-42F0-ACF5-FF824DAA55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3D201F-ED7B-46C2-8162-97982B9466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155</Words>
  <Characters>843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Gil Barreto Barros</dc:creator>
  <cp:keywords/>
  <dc:description/>
  <cp:lastModifiedBy>Antônio Cardoso de Sousa Neto</cp:lastModifiedBy>
  <cp:revision>18</cp:revision>
  <dcterms:created xsi:type="dcterms:W3CDTF">2021-04-30T14:34:00Z</dcterms:created>
  <dcterms:modified xsi:type="dcterms:W3CDTF">2021-08-12T16:50:00Z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0x010100DA7ACCBD5F84894DAE001D9F96113E2A</vt:lpwstr>
  </property>
</Properties>
</file>